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E0" w:rsidRPr="001434A2" w:rsidRDefault="00752418" w:rsidP="000467E0">
      <w:pPr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sz w:val="48"/>
          <w:szCs w:val="48"/>
          <w:cs/>
        </w:rPr>
        <w:t>แบบ</w:t>
      </w:r>
      <w:r w:rsidR="00D139D7">
        <w:rPr>
          <w:rFonts w:ascii="TH SarabunPSK" w:hAnsi="TH SarabunPSK" w:cs="TH SarabunPSK" w:hint="cs"/>
          <w:sz w:val="48"/>
          <w:szCs w:val="48"/>
          <w:cs/>
        </w:rPr>
        <w:t>นำส่ง</w:t>
      </w:r>
      <w:r w:rsidR="00407901">
        <w:rPr>
          <w:rFonts w:ascii="TH SarabunPSK" w:hAnsi="TH SarabunPSK" w:cs="TH SarabunPSK" w:hint="cs"/>
          <w:sz w:val="48"/>
          <w:szCs w:val="48"/>
          <w:cs/>
        </w:rPr>
        <w:t>ปริญญานิพนธ์</w:t>
      </w:r>
      <w:r w:rsidR="00825F46">
        <w:rPr>
          <w:rFonts w:ascii="TH SarabunPSK" w:hAnsi="TH SarabunPSK" w:cs="TH SarabunPSK" w:hint="cs"/>
          <w:sz w:val="48"/>
          <w:szCs w:val="48"/>
          <w:cs/>
        </w:rPr>
        <w:t>วิศวกรรมไฟฟ้า</w:t>
      </w:r>
    </w:p>
    <w:p w:rsidR="000467E0" w:rsidRDefault="000467E0" w:rsidP="000467E0">
      <w:pPr>
        <w:pStyle w:val="Heading1"/>
        <w:jc w:val="center"/>
        <w:rPr>
          <w:rFonts w:ascii="TH SarabunPSK" w:hAnsi="TH SarabunPSK" w:cs="TH SarabunPSK"/>
          <w:color w:val="auto"/>
          <w:sz w:val="36"/>
          <w:szCs w:val="36"/>
          <w:u w:val="dotted"/>
        </w:rPr>
      </w:pPr>
      <w:r w:rsidRPr="001434A2">
        <w:rPr>
          <w:rFonts w:ascii="TH SarabunPSK" w:hAnsi="TH SarabunPSK" w:cs="TH SarabunPSK"/>
          <w:color w:val="auto"/>
          <w:sz w:val="36"/>
          <w:szCs w:val="36"/>
          <w:cs/>
        </w:rPr>
        <w:t>สาขาวิชาวิศวกรรมไฟฟ้า  ปีการศึกษา</w:t>
      </w:r>
      <w:r w:rsidRPr="00B20134">
        <w:rPr>
          <w:rFonts w:ascii="TH SarabunPSK" w:hAnsi="TH SarabunPSK" w:cs="TH SarabunPSK" w:hint="cs"/>
          <w:color w:val="auto"/>
          <w:sz w:val="36"/>
          <w:szCs w:val="36"/>
          <w:u w:val="dotted"/>
          <w:cs/>
        </w:rPr>
        <w:t xml:space="preserve"> </w:t>
      </w:r>
      <w:r w:rsidR="00B20134">
        <w:rPr>
          <w:rFonts w:ascii="TH SarabunPSK" w:hAnsi="TH SarabunPSK" w:cs="TH SarabunPSK" w:hint="cs"/>
          <w:color w:val="auto"/>
          <w:sz w:val="36"/>
          <w:szCs w:val="36"/>
          <w:u w:val="dotted"/>
          <w:cs/>
        </w:rPr>
        <w:t xml:space="preserve">2 / </w:t>
      </w:r>
      <w:r w:rsidRPr="00B20134">
        <w:rPr>
          <w:rFonts w:ascii="TH SarabunPSK" w:hAnsi="TH SarabunPSK" w:cs="TH SarabunPSK" w:hint="cs"/>
          <w:color w:val="auto"/>
          <w:sz w:val="36"/>
          <w:szCs w:val="36"/>
          <w:u w:val="dotted"/>
          <w:cs/>
        </w:rPr>
        <w:t>25</w:t>
      </w:r>
      <w:r w:rsidR="00FD31DB">
        <w:rPr>
          <w:rFonts w:ascii="TH SarabunPSK" w:hAnsi="TH SarabunPSK" w:cs="TH SarabunPSK"/>
          <w:color w:val="auto"/>
          <w:sz w:val="36"/>
          <w:szCs w:val="36"/>
          <w:u w:val="dotted"/>
        </w:rPr>
        <w:t>62</w:t>
      </w:r>
      <w:r w:rsidR="00B20134">
        <w:rPr>
          <w:rFonts w:ascii="TH SarabunPSK" w:hAnsi="TH SarabunPSK" w:cs="TH SarabunPSK" w:hint="cs"/>
          <w:color w:val="auto"/>
          <w:sz w:val="36"/>
          <w:szCs w:val="36"/>
          <w:u w:val="dotted"/>
          <w:cs/>
        </w:rPr>
        <w:t xml:space="preserve">  </w:t>
      </w:r>
    </w:p>
    <w:p w:rsidR="00422E39" w:rsidRPr="003C0BAA" w:rsidRDefault="00422E39" w:rsidP="00422E39">
      <w:pPr>
        <w:rPr>
          <w:rFonts w:ascii="TH SarabunPSK" w:hAnsi="TH SarabunPSK" w:cs="TH SarabunPSK"/>
          <w:b w:val="0"/>
          <w:bCs w:val="0"/>
          <w:u w:val="dotted"/>
        </w:rPr>
      </w:pPr>
      <w:r w:rsidRPr="001434A2">
        <w:rPr>
          <w:rFonts w:ascii="TH SarabunPSK" w:hAnsi="TH SarabunPSK" w:cs="TH SarabunPSK"/>
          <w:cs/>
        </w:rPr>
        <w:t>โครงงานชื่อ</w:t>
      </w:r>
      <w:r w:rsidRPr="000467E0">
        <w:rPr>
          <w:rFonts w:ascii="TH SarabunPSK" w:hAnsi="TH SarabunPSK" w:cs="TH SarabunPSK" w:hint="cs"/>
          <w:u w:val="dotted"/>
          <w:cs/>
        </w:rPr>
        <w:t xml:space="preserve">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</w:p>
    <w:p w:rsidR="00422E39" w:rsidRDefault="00422E39" w:rsidP="00422E39">
      <w:pPr>
        <w:rPr>
          <w:rFonts w:ascii="TH SarabunPSK" w:hAnsi="TH SarabunPSK" w:cs="TH SarabunPSK"/>
          <w:b w:val="0"/>
          <w:bCs w:val="0"/>
          <w:u w:val="dotted"/>
        </w:rPr>
      </w:pPr>
      <w:r w:rsidRPr="001434A2">
        <w:rPr>
          <w:rFonts w:ascii="TH SarabunPSK" w:hAnsi="TH SarabunPSK" w:cs="TH SarabunPSK"/>
        </w:rPr>
        <w:t>Project Title</w:t>
      </w:r>
      <w:r w:rsidRPr="000467E0">
        <w:rPr>
          <w:rFonts w:ascii="TH SarabunPSK" w:hAnsi="TH SarabunPSK" w:cs="TH SarabunPSK" w:hint="cs"/>
          <w:u w:val="dotted"/>
          <w:cs/>
        </w:rPr>
        <w:t xml:space="preserve">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          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</w:p>
    <w:p w:rsidR="00422E39" w:rsidRPr="008B5057" w:rsidRDefault="00422E39" w:rsidP="00422E39">
      <w:pPr>
        <w:rPr>
          <w:rFonts w:ascii="TH SarabunPSK" w:hAnsi="TH SarabunPSK" w:cs="TH SarabunPSK"/>
        </w:rPr>
      </w:pPr>
      <w:r w:rsidRPr="001434A2">
        <w:rPr>
          <w:rFonts w:ascii="TH SarabunPSK" w:hAnsi="TH SarabunPSK" w:cs="TH SarabunPSK"/>
          <w:cs/>
        </w:rPr>
        <w:t>รายชื่อผู้จัดทำโครงงาน</w:t>
      </w:r>
    </w:p>
    <w:p w:rsidR="00422E39" w:rsidRPr="008B5057" w:rsidRDefault="00422E39" w:rsidP="00422E39">
      <w:pPr>
        <w:ind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>1</w:t>
      </w:r>
      <w:r w:rsidRPr="000467E0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/>
          <w:b w:val="0"/>
          <w:bCs w:val="0"/>
          <w:u w:val="dotted"/>
          <w:cs/>
        </w:rPr>
        <w:t xml:space="preserve">         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  <w:t xml:space="preserve"> 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20134">
        <w:rPr>
          <w:rFonts w:ascii="TH SarabunPSK" w:hAnsi="TH SarabunPSK" w:cs="TH SarabunPSK" w:hint="cs"/>
          <w:b w:val="0"/>
          <w:bCs w:val="0"/>
          <w:cs/>
        </w:rPr>
        <w:t>รหัสนักศึกษา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u w:val="dotted"/>
          <w:cs/>
        </w:rPr>
        <w:t xml:space="preserve">             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20134">
        <w:rPr>
          <w:rFonts w:ascii="TH SarabunPSK" w:hAnsi="TH SarabunPSK" w:cs="TH SarabunPSK"/>
          <w:b w:val="0"/>
          <w:bCs w:val="0"/>
        </w:rPr>
        <w:t>EEP</w:t>
      </w:r>
      <w:r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</w:t>
      </w:r>
    </w:p>
    <w:p w:rsidR="00422E39" w:rsidRPr="008B5057" w:rsidRDefault="00422E39" w:rsidP="00422E39">
      <w:pPr>
        <w:ind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>2</w:t>
      </w:r>
      <w:r w:rsidRPr="000467E0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/>
          <w:b w:val="0"/>
          <w:bCs w:val="0"/>
          <w:u w:val="dotted"/>
          <w:cs/>
        </w:rPr>
        <w:t xml:space="preserve">         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  <w:t xml:space="preserve"> 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20134">
        <w:rPr>
          <w:rFonts w:ascii="TH SarabunPSK" w:hAnsi="TH SarabunPSK" w:cs="TH SarabunPSK" w:hint="cs"/>
          <w:b w:val="0"/>
          <w:bCs w:val="0"/>
          <w:cs/>
        </w:rPr>
        <w:t>รหัสนักศึกษา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u w:val="dotted"/>
          <w:cs/>
        </w:rPr>
        <w:t xml:space="preserve">             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20134">
        <w:rPr>
          <w:rFonts w:ascii="TH SarabunPSK" w:hAnsi="TH SarabunPSK" w:cs="TH SarabunPSK"/>
          <w:b w:val="0"/>
          <w:bCs w:val="0"/>
        </w:rPr>
        <w:t>EEP</w:t>
      </w:r>
      <w:r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</w:p>
    <w:p w:rsidR="00422E39" w:rsidRPr="008B5057" w:rsidRDefault="00422E39" w:rsidP="00422E39">
      <w:pPr>
        <w:ind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>3</w:t>
      </w:r>
      <w:r w:rsidRPr="000467E0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/>
          <w:b w:val="0"/>
          <w:bCs w:val="0"/>
          <w:u w:val="dotted"/>
          <w:cs/>
        </w:rPr>
        <w:t xml:space="preserve">         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  <w:t xml:space="preserve"> 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20134">
        <w:rPr>
          <w:rFonts w:ascii="TH SarabunPSK" w:hAnsi="TH SarabunPSK" w:cs="TH SarabunPSK" w:hint="cs"/>
          <w:b w:val="0"/>
          <w:bCs w:val="0"/>
          <w:cs/>
        </w:rPr>
        <w:t>รหัสนักศึกษา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u w:val="dotted"/>
          <w:cs/>
        </w:rPr>
        <w:t xml:space="preserve">             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20134">
        <w:rPr>
          <w:rFonts w:ascii="TH SarabunPSK" w:hAnsi="TH SarabunPSK" w:cs="TH SarabunPSK"/>
          <w:b w:val="0"/>
          <w:bCs w:val="0"/>
        </w:rPr>
        <w:t>EEP</w:t>
      </w:r>
      <w:r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</w:t>
      </w:r>
    </w:p>
    <w:p w:rsidR="00422E39" w:rsidRDefault="00422E39" w:rsidP="00422E39">
      <w:pPr>
        <w:pStyle w:val="BodyText"/>
        <w:jc w:val="lef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อาจารย์ที่ปรึกษาโครงงาน</w:t>
      </w:r>
    </w:p>
    <w:p w:rsidR="00422E39" w:rsidRPr="008B5057" w:rsidRDefault="00422E39" w:rsidP="00422E39">
      <w:pPr>
        <w:ind w:firstLine="720"/>
        <w:rPr>
          <w:rFonts w:ascii="TH SarabunPSK" w:hAnsi="TH SarabunPSK" w:cs="TH SarabunPSK"/>
          <w:b w:val="0"/>
          <w:bCs w:val="0"/>
        </w:rPr>
      </w:pPr>
      <w:proofErr w:type="gramStart"/>
      <w:r>
        <w:rPr>
          <w:rFonts w:ascii="TH SarabunPSK" w:hAnsi="TH SarabunPSK" w:cs="TH SarabunPSK"/>
          <w:b w:val="0"/>
          <w:bCs w:val="0"/>
        </w:rPr>
        <w:t>1</w:t>
      </w:r>
      <w:proofErr w:type="gramEnd"/>
      <w:r w:rsidRPr="000467E0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อาจารย์ที่ปรึกษาโครงงาน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</w:t>
      </w:r>
    </w:p>
    <w:p w:rsidR="00422E39" w:rsidRDefault="00422E39" w:rsidP="00422E39">
      <w:pPr>
        <w:ind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2</w:t>
      </w:r>
      <w:r w:rsidRPr="000467E0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อาจารย์ที่ปรึกษาโครงงานร่วม (ถ้ามี)</w:t>
      </w:r>
    </w:p>
    <w:p w:rsidR="0087009A" w:rsidRDefault="0087009A" w:rsidP="00422E39">
      <w:pPr>
        <w:ind w:firstLine="720"/>
        <w:rPr>
          <w:rFonts w:ascii="TH SarabunPSK" w:hAnsi="TH SarabunPSK" w:cs="TH SarabunPSK"/>
          <w:b w:val="0"/>
          <w:bCs w:val="0"/>
        </w:rPr>
      </w:pPr>
    </w:p>
    <w:p w:rsidR="00D139D7" w:rsidRPr="00617FAF" w:rsidRDefault="00D139D7" w:rsidP="00D139D7">
      <w:pPr>
        <w:pStyle w:val="BodyText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617FAF">
        <w:rPr>
          <w:rFonts w:ascii="TH SarabunPSK" w:hAnsi="TH SarabunPSK" w:cs="TH SarabunPSK"/>
          <w:color w:val="000000" w:themeColor="text1"/>
          <w:sz w:val="28"/>
          <w:szCs w:val="28"/>
          <w:cs/>
        </w:rPr>
        <w:t>ข้า</w:t>
      </w:r>
      <w:r w:rsidRPr="00617FAF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พ</w:t>
      </w:r>
      <w:r w:rsidRPr="00617FAF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เจ้านักศึกษาสาขาวิชาวิศวกรรมไฟฟ้า ได้ดำเดินการสอบปริญญานิพนธ์เป็นที่เรียบร้อยแล้ว </w:t>
      </w:r>
    </w:p>
    <w:p w:rsidR="00D139D7" w:rsidRDefault="00D139D7" w:rsidP="00D139D7">
      <w:pPr>
        <w:pStyle w:val="BodyText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617FAF">
        <w:rPr>
          <w:rFonts w:ascii="TH SarabunPSK" w:hAnsi="TH SarabunPSK" w:cs="TH SarabunPSK"/>
          <w:color w:val="000000" w:themeColor="text1"/>
          <w:sz w:val="28"/>
          <w:szCs w:val="28"/>
          <w:cs/>
        </w:rPr>
        <w:t>บัดนี้ขอจัดส่งเอกสารพร้อมทั้งอุปกรณ์ตามรายการดังต่อไปนี้คือ</w:t>
      </w:r>
    </w:p>
    <w:p w:rsidR="00D43100" w:rsidRPr="00617FAF" w:rsidRDefault="00D43100" w:rsidP="00D139D7">
      <w:pPr>
        <w:pStyle w:val="BodyText"/>
        <w:rPr>
          <w:rFonts w:ascii="TH SarabunPSK" w:hAnsi="TH SarabunPSK" w:cs="TH SarabunPSK"/>
          <w:color w:val="000000" w:themeColor="text1"/>
          <w:sz w:val="28"/>
          <w:szCs w:val="28"/>
        </w:rPr>
      </w:pPr>
    </w:p>
    <w:p w:rsidR="00D139D7" w:rsidRPr="00617FAF" w:rsidRDefault="00D139D7" w:rsidP="00D139D7">
      <w:pPr>
        <w:numPr>
          <w:ilvl w:val="0"/>
          <w:numId w:val="2"/>
        </w:numPr>
        <w:jc w:val="both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</w:pPr>
      <w:r w:rsidRPr="00617FAF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 xml:space="preserve">ปริญญานิพนธ์ฉบับสมบูรณ์จำนวน  </w:t>
      </w:r>
      <w:r w:rsidR="00F83DF4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  <w:t>2</w:t>
      </w:r>
      <w:r w:rsidRPr="00617FAF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 xml:space="preserve">  เล่ม</w:t>
      </w:r>
      <w:r w:rsidRPr="00617FAF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  <w:tab/>
      </w:r>
      <w:r w:rsidRPr="00617FAF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  <w:tab/>
      </w:r>
      <w:r w:rsidRPr="00617FAF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  <w:sym w:font="Wingdings" w:char="F0A8"/>
      </w:r>
    </w:p>
    <w:p w:rsidR="00D139D7" w:rsidRPr="00617FAF" w:rsidRDefault="00D139D7" w:rsidP="00D139D7">
      <w:pPr>
        <w:numPr>
          <w:ilvl w:val="0"/>
          <w:numId w:val="2"/>
        </w:numPr>
        <w:jc w:val="both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</w:pPr>
      <w:r w:rsidRPr="00617FAF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  <w:t>CD</w:t>
      </w:r>
      <w:r w:rsidRPr="00617FAF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>-</w:t>
      </w:r>
      <w:r w:rsidRPr="00617FAF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  <w:t xml:space="preserve">ROM </w:t>
      </w:r>
      <w:r w:rsidRPr="00617FAF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 xml:space="preserve">โครงงานพร้อมทั้งตัวโปรแกรม </w:t>
      </w:r>
      <w:r w:rsidR="00F83DF4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  <w:t>2</w:t>
      </w:r>
      <w:r w:rsidRPr="00617FAF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 xml:space="preserve"> แผ่น</w:t>
      </w:r>
      <w:r w:rsidRPr="00617FAF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  <w:tab/>
      </w:r>
      <w:r w:rsidRPr="00617FAF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  <w:sym w:font="Wingdings" w:char="F0A8"/>
      </w:r>
      <w:r w:rsidR="00EF32B9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  <w:t xml:space="preserve">   (</w:t>
      </w:r>
      <w:r w:rsidR="00EF32B9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ติดไว้ด้านในปกหลังของปริญญานิพนธ์)</w:t>
      </w:r>
    </w:p>
    <w:p w:rsidR="00D139D7" w:rsidRPr="00617FAF" w:rsidRDefault="00D139D7" w:rsidP="00D139D7">
      <w:pPr>
        <w:numPr>
          <w:ilvl w:val="0"/>
          <w:numId w:val="2"/>
        </w:numPr>
        <w:jc w:val="both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</w:pPr>
      <w:r w:rsidRPr="00617FAF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 xml:space="preserve">บทความทางวิชาการ  </w:t>
      </w:r>
      <w:r w:rsidRPr="00617FAF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  <w:t xml:space="preserve">1 </w:t>
      </w:r>
      <w:r w:rsidRPr="00617FAF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>ฉบับ</w:t>
      </w:r>
      <w:r w:rsidR="00D43100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  <w:tab/>
      </w:r>
      <w:r w:rsidR="00D43100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  <w:tab/>
      </w:r>
      <w:r w:rsidR="00D43100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  <w:tab/>
      </w:r>
      <w:r w:rsidRPr="00617FAF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  <w:sym w:font="Wingdings" w:char="F0A8"/>
      </w:r>
      <w:r w:rsidR="00F83DF4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  <w:t xml:space="preserve">   </w:t>
      </w:r>
      <w:r w:rsidR="00F83DF4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 xml:space="preserve">(ส่งเป็นไฟล์ </w:t>
      </w:r>
      <w:bookmarkStart w:id="0" w:name="_GoBack"/>
      <w:bookmarkEnd w:id="0"/>
      <w:r w:rsidR="00F83DF4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  <w:t xml:space="preserve">PDF </w:t>
      </w:r>
      <w:r w:rsidR="00F83DF4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 xml:space="preserve">ไว้ใน </w:t>
      </w:r>
      <w:r w:rsidR="00F83DF4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  <w:t>CD-ROM)</w:t>
      </w:r>
    </w:p>
    <w:p w:rsidR="00D139D7" w:rsidRPr="00617FAF" w:rsidRDefault="00D139D7" w:rsidP="00D139D7">
      <w:pPr>
        <w:numPr>
          <w:ilvl w:val="0"/>
          <w:numId w:val="2"/>
        </w:numPr>
        <w:jc w:val="both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</w:pPr>
      <w:r w:rsidRPr="00617FAF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>ตัวโครงงานที่</w:t>
      </w:r>
      <w:r w:rsidRPr="00617FAF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เสร็จ</w:t>
      </w:r>
      <w:r w:rsidRPr="00617FAF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>สมบูรณ์</w:t>
      </w:r>
      <w:r w:rsidR="00D43100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  <w:tab/>
      </w:r>
      <w:r w:rsidR="00D43100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  <w:tab/>
      </w:r>
      <w:r w:rsidR="00D43100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  <w:tab/>
      </w:r>
      <w:r w:rsidRPr="00617FAF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  <w:sym w:font="Wingdings" w:char="F0A8"/>
      </w:r>
    </w:p>
    <w:p w:rsidR="00D139D7" w:rsidRPr="00617FAF" w:rsidRDefault="00D139D7" w:rsidP="00D139D7">
      <w:pPr>
        <w:numPr>
          <w:ilvl w:val="0"/>
          <w:numId w:val="2"/>
        </w:numPr>
        <w:jc w:val="both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</w:pPr>
      <w:r w:rsidRPr="00617FAF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>รายงานความก้าวหน้าที่เข้าเล่มเรียบร้อยแล้ว</w:t>
      </w:r>
      <w:r w:rsidRPr="00617FAF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  <w:tab/>
      </w:r>
      <w:r w:rsidRPr="00617FAF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  <w:tab/>
      </w:r>
      <w:r w:rsidRPr="00617FAF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  <w:sym w:font="Wingdings" w:char="F0A8"/>
      </w:r>
    </w:p>
    <w:p w:rsidR="00D139D7" w:rsidRPr="00617FAF" w:rsidRDefault="00D139D7" w:rsidP="00D139D7">
      <w:pPr>
        <w:numPr>
          <w:ilvl w:val="0"/>
          <w:numId w:val="2"/>
        </w:numPr>
        <w:jc w:val="both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</w:pPr>
      <w:r w:rsidRPr="00617FAF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>ส่งคืนเครื่องมือสมบูรณ์</w:t>
      </w:r>
      <w:r w:rsidRPr="00617FAF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ab/>
      </w:r>
      <w:r w:rsidRPr="00617FAF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ab/>
      </w:r>
      <w:r w:rsidRPr="00617FAF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ab/>
      </w:r>
      <w:r w:rsidRPr="00617FAF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ab/>
      </w:r>
      <w:r w:rsidRPr="00617FAF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  <w:sym w:font="Wingdings" w:char="F0A8"/>
      </w:r>
      <w:r w:rsidR="00617FAF" w:rsidRPr="00617FAF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 xml:space="preserve">  </w:t>
      </w:r>
    </w:p>
    <w:p w:rsidR="00617FAF" w:rsidRDefault="00617FAF" w:rsidP="00D43100">
      <w:pPr>
        <w:ind w:left="5040" w:hanging="4320"/>
        <w:jc w:val="both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</w:pPr>
      <w:r w:rsidRPr="00617FAF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ตรวจสอบ</w:t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ส่ง</w:t>
      </w:r>
      <w:r w:rsidRPr="00617FAF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 xml:space="preserve">คืนเครื่องมือเรียบร้อยแล้ว  </w:t>
      </w:r>
      <w:r w:rsidR="00D43100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ab/>
      </w:r>
      <w:r w:rsidR="00D92D37" w:rsidRPr="00617FAF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  <w:sym w:font="Wingdings" w:char="F0A8"/>
      </w:r>
      <w:r w:rsidR="00D92D37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 xml:space="preserve"> </w:t>
      </w:r>
      <w:r w:rsidRPr="00617FAF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..............</w:t>
      </w:r>
      <w:r w:rsidR="00D43100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..</w:t>
      </w:r>
      <w:r w:rsidRPr="00617FAF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.</w:t>
      </w:r>
      <w:r w:rsidR="00D43100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.</w:t>
      </w:r>
      <w:r w:rsidRPr="00617FAF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......</w:t>
      </w:r>
      <w:r w:rsidR="00D43100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....</w:t>
      </w:r>
      <w:r w:rsidRPr="00617FAF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(พิทักษ์</w:t>
      </w:r>
      <w:r w:rsidR="00D43100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 xml:space="preserve"> พันธุ์พรหม</w:t>
      </w:r>
      <w:r w:rsidRPr="00617FAF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 xml:space="preserve">) </w:t>
      </w:r>
    </w:p>
    <w:p w:rsidR="00617FAF" w:rsidRPr="00617FAF" w:rsidRDefault="00D92D37" w:rsidP="00D43100">
      <w:pPr>
        <w:ind w:left="4320" w:firstLine="720"/>
        <w:jc w:val="both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</w:pPr>
      <w:r w:rsidRPr="00617FAF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  <w:sym w:font="Wingdings" w:char="F0A8"/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 xml:space="preserve"> </w:t>
      </w:r>
      <w:r w:rsidR="00617FAF" w:rsidRPr="00617FAF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...............</w:t>
      </w:r>
      <w:r w:rsidR="00D43100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..</w:t>
      </w:r>
      <w:r w:rsidR="00617FAF" w:rsidRPr="00617FAF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..</w:t>
      </w:r>
      <w:r w:rsidR="00D43100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.......</w:t>
      </w:r>
      <w:r w:rsidR="00617FAF" w:rsidRPr="00617FAF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..</w:t>
      </w:r>
      <w:r w:rsidR="00D43100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(</w:t>
      </w:r>
      <w:r w:rsidR="00617FAF" w:rsidRPr="00617FAF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อภิเชษฐ์</w:t>
      </w:r>
      <w:r w:rsidR="00D43100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 xml:space="preserve"> แก้วกันยา</w:t>
      </w:r>
      <w:r w:rsidR="00617FAF" w:rsidRPr="00617FAF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)</w:t>
      </w:r>
    </w:p>
    <w:p w:rsidR="0087009A" w:rsidRPr="00617FAF" w:rsidRDefault="0087009A" w:rsidP="0087009A">
      <w:pPr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EA3DA8" w:rsidRPr="00617FAF" w:rsidRDefault="0087009A" w:rsidP="00407901">
      <w:pPr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617FAF">
        <w:rPr>
          <w:rFonts w:ascii="TH SarabunPSK" w:hAnsi="TH SarabunPSK" w:cs="TH SarabunPSK"/>
          <w:b w:val="0"/>
          <w:bCs w:val="0"/>
          <w:sz w:val="28"/>
          <w:szCs w:val="28"/>
          <w:cs/>
        </w:rPr>
        <w:t>ความคิดเห็นของอาจารย์ที่ปรึกษา</w:t>
      </w:r>
      <w:r w:rsidRPr="00617FA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617FAF">
        <w:rPr>
          <w:rFonts w:ascii="TH SarabunPSK" w:hAnsi="TH SarabunPSK" w:cs="TH SarabunPSK"/>
          <w:b w:val="0"/>
          <w:bCs w:val="0"/>
          <w:sz w:val="28"/>
          <w:szCs w:val="28"/>
          <w:cs/>
        </w:rPr>
        <w:t>:</w:t>
      </w:r>
      <w:r w:rsidR="00407901" w:rsidRPr="00617FA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407901" w:rsidRPr="00617FAF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407901" w:rsidRPr="00617FAF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407901" w:rsidRPr="00617FAF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EA3DA8" w:rsidRPr="00617FAF">
        <w:rPr>
          <w:rFonts w:ascii="TH SarabunPSK" w:hAnsi="TH SarabunPSK" w:cs="TH SarabunPSK" w:hint="cs"/>
          <w:b w:val="0"/>
          <w:bCs w:val="0"/>
          <w:sz w:val="28"/>
          <w:szCs w:val="28"/>
        </w:rPr>
        <w:sym w:font="Wingdings 2" w:char="F099"/>
      </w:r>
      <w:r w:rsidR="00407901" w:rsidRPr="00617FA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</w:t>
      </w:r>
      <w:r w:rsidRPr="00617FA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อนุญาต</w:t>
      </w:r>
      <w:r w:rsidR="00407901" w:rsidRPr="00617FA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 </w:t>
      </w:r>
      <w:r w:rsidR="00EA3DA8" w:rsidRPr="00617FAF">
        <w:rPr>
          <w:rFonts w:ascii="TH SarabunPSK" w:hAnsi="TH SarabunPSK" w:cs="TH SarabunPSK" w:hint="cs"/>
          <w:b w:val="0"/>
          <w:bCs w:val="0"/>
          <w:sz w:val="28"/>
          <w:szCs w:val="28"/>
        </w:rPr>
        <w:sym w:font="Wingdings 2" w:char="F099"/>
      </w:r>
      <w:r w:rsidR="00407901" w:rsidRPr="00617FA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</w:t>
      </w:r>
      <w:r w:rsidRPr="00617FA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ไม่อนุญาต</w:t>
      </w:r>
      <w:r w:rsidRPr="00617FA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</w:p>
    <w:p w:rsidR="0087009A" w:rsidRPr="00617FAF" w:rsidRDefault="0087009A" w:rsidP="0087009A">
      <w:pPr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617FAF">
        <w:rPr>
          <w:rFonts w:ascii="TH SarabunPSK" w:hAnsi="TH SarabunPSK" w:cs="TH SarabunPSK"/>
          <w:b w:val="0"/>
          <w:bCs w:val="0"/>
          <w:sz w:val="28"/>
          <w:szCs w:val="28"/>
          <w:cs/>
        </w:rPr>
        <w:t>……………………………………………………………………………………………………………………………………………………….</w:t>
      </w:r>
      <w:r w:rsidR="00D4310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...................</w:t>
      </w:r>
    </w:p>
    <w:p w:rsidR="0087009A" w:rsidRDefault="00D43100" w:rsidP="00D43100">
      <w:pPr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617FAF">
        <w:rPr>
          <w:rFonts w:ascii="TH SarabunPSK" w:hAnsi="TH SarabunPSK" w:cs="TH SarabunPSK"/>
          <w:b w:val="0"/>
          <w:bCs w:val="0"/>
          <w:sz w:val="28"/>
          <w:szCs w:val="28"/>
          <w:cs/>
        </w:rPr>
        <w:t>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..................</w:t>
      </w:r>
    </w:p>
    <w:p w:rsidR="00D43100" w:rsidRPr="00617FAF" w:rsidRDefault="00D43100" w:rsidP="00D43100">
      <w:pPr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87009A" w:rsidRPr="00617FAF" w:rsidRDefault="0087009A" w:rsidP="0087009A">
      <w:pPr>
        <w:tabs>
          <w:tab w:val="left" w:pos="1134"/>
          <w:tab w:val="left" w:pos="5387"/>
        </w:tabs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617FA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Pr="00617FAF">
        <w:rPr>
          <w:rFonts w:ascii="TH SarabunPSK" w:hAnsi="TH SarabunPSK" w:cs="TH SarabunPSK"/>
          <w:b w:val="0"/>
          <w:bCs w:val="0"/>
          <w:sz w:val="28"/>
          <w:szCs w:val="28"/>
          <w:cs/>
        </w:rPr>
        <w:t>ลงชื่อ……………………………………..</w:t>
      </w:r>
      <w:r w:rsidRPr="00617FA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</w:t>
      </w:r>
      <w:r w:rsidRPr="00617FAF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617FAF">
        <w:rPr>
          <w:rFonts w:ascii="TH SarabunPSK" w:hAnsi="TH SarabunPSK" w:cs="TH SarabunPSK"/>
          <w:b w:val="0"/>
          <w:bCs w:val="0"/>
          <w:sz w:val="28"/>
          <w:szCs w:val="28"/>
          <w:cs/>
        </w:rPr>
        <w:t>ลงชื่อ……………………………………..</w:t>
      </w:r>
    </w:p>
    <w:p w:rsidR="0087009A" w:rsidRPr="00617FAF" w:rsidRDefault="0087009A" w:rsidP="0087009A">
      <w:pPr>
        <w:tabs>
          <w:tab w:val="left" w:pos="1134"/>
          <w:tab w:val="left" w:pos="5387"/>
        </w:tabs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617FAF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617FA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 (</w:t>
      </w:r>
      <w:r w:rsidRPr="00617FAF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 xml:space="preserve">                                  </w:t>
      </w:r>
      <w:r w:rsidRPr="00617FAF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  <w:r w:rsidRPr="00617FAF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617FA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617FA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617FA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</w:t>
      </w:r>
      <w:r w:rsidRPr="00617FA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617FA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(</w:t>
      </w:r>
      <w:r w:rsidRPr="00617FAF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 xml:space="preserve">                               </w:t>
      </w:r>
      <w:r w:rsidRPr="00617FAF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:rsidR="0087009A" w:rsidRPr="00617FAF" w:rsidRDefault="0087009A" w:rsidP="0087009A">
      <w:pPr>
        <w:tabs>
          <w:tab w:val="left" w:pos="1134"/>
          <w:tab w:val="left" w:pos="5387"/>
        </w:tabs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617FA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     อาจารย์ที่ปรึกษาโครงงาน</w:t>
      </w:r>
      <w:r w:rsidRPr="00617FA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     อาจารย์ที่ปรึกษาร่วม (ถ้ามี)</w:t>
      </w:r>
    </w:p>
    <w:p w:rsidR="0087009A" w:rsidRPr="00617FAF" w:rsidRDefault="0087009A" w:rsidP="0087009A">
      <w:pPr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617FA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               </w:t>
      </w:r>
      <w:r w:rsidRPr="00617FA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617FA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Pr="00617FA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617FA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วันที่</w:t>
      </w:r>
      <w:r w:rsidRPr="00617FAF">
        <w:rPr>
          <w:rFonts w:ascii="TH SarabunPSK" w:hAnsi="TH SarabunPSK" w:cs="TH SarabunPSK"/>
          <w:b w:val="0"/>
          <w:bCs w:val="0"/>
          <w:sz w:val="28"/>
          <w:szCs w:val="28"/>
          <w:cs/>
        </w:rPr>
        <w:t>………</w:t>
      </w:r>
      <w:r w:rsidRPr="00617FA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................</w:t>
      </w:r>
      <w:r w:rsidRPr="00617FAF">
        <w:rPr>
          <w:rFonts w:ascii="TH SarabunPSK" w:hAnsi="TH SarabunPSK" w:cs="TH SarabunPSK"/>
          <w:b w:val="0"/>
          <w:bCs w:val="0"/>
          <w:sz w:val="28"/>
          <w:szCs w:val="28"/>
          <w:cs/>
        </w:rPr>
        <w:t>……</w:t>
      </w:r>
      <w:r w:rsidRPr="00617FA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                             วันที่</w:t>
      </w:r>
      <w:r w:rsidRPr="00617FAF">
        <w:rPr>
          <w:rFonts w:ascii="TH SarabunPSK" w:hAnsi="TH SarabunPSK" w:cs="TH SarabunPSK"/>
          <w:b w:val="0"/>
          <w:bCs w:val="0"/>
          <w:sz w:val="28"/>
          <w:szCs w:val="28"/>
          <w:cs/>
        </w:rPr>
        <w:t>………</w:t>
      </w:r>
      <w:r w:rsidRPr="00617FA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................</w:t>
      </w:r>
      <w:r w:rsidRPr="00617FAF">
        <w:rPr>
          <w:rFonts w:ascii="TH SarabunPSK" w:hAnsi="TH SarabunPSK" w:cs="TH SarabunPSK"/>
          <w:b w:val="0"/>
          <w:bCs w:val="0"/>
          <w:sz w:val="28"/>
          <w:szCs w:val="28"/>
          <w:cs/>
        </w:rPr>
        <w:t>……</w:t>
      </w:r>
      <w:r w:rsidRPr="00617FA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    </w:t>
      </w:r>
    </w:p>
    <w:p w:rsidR="00D43100" w:rsidRDefault="00D43100" w:rsidP="00407901">
      <w:pPr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407901" w:rsidRPr="00617FAF" w:rsidRDefault="00407901" w:rsidP="00407901">
      <w:pPr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617FA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ตรวจสอบเอกสาร : </w:t>
      </w:r>
      <w:r w:rsidRPr="00617FAF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617FAF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617FAF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617FAF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617FAF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617FAF">
        <w:rPr>
          <w:rFonts w:ascii="TH SarabunPSK" w:hAnsi="TH SarabunPSK" w:cs="TH SarabunPSK" w:hint="cs"/>
          <w:b w:val="0"/>
          <w:bCs w:val="0"/>
          <w:sz w:val="28"/>
          <w:szCs w:val="28"/>
        </w:rPr>
        <w:sym w:font="Wingdings 2" w:char="F099"/>
      </w:r>
      <w:r w:rsidRPr="00617FA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</w:t>
      </w:r>
      <w:r w:rsidRPr="00617FA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เอกสารครบ</w:t>
      </w:r>
      <w:r w:rsidRPr="00617FA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 </w:t>
      </w:r>
      <w:r w:rsidRPr="00617FAF">
        <w:rPr>
          <w:rFonts w:ascii="TH SarabunPSK" w:hAnsi="TH SarabunPSK" w:cs="TH SarabunPSK" w:hint="cs"/>
          <w:b w:val="0"/>
          <w:bCs w:val="0"/>
          <w:sz w:val="28"/>
          <w:szCs w:val="28"/>
        </w:rPr>
        <w:sym w:font="Wingdings 2" w:char="F099"/>
      </w:r>
      <w:r w:rsidRPr="00617FA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</w:t>
      </w:r>
      <w:r w:rsidRPr="00617FA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เอกสารไม่ครบ</w:t>
      </w:r>
      <w:r w:rsidRPr="00617FA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</w:p>
    <w:p w:rsidR="00407901" w:rsidRPr="00617FAF" w:rsidRDefault="00407901" w:rsidP="00D43100">
      <w:pPr>
        <w:ind w:left="3600" w:firstLine="720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617FA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617FA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          </w:t>
      </w:r>
      <w:r w:rsidRPr="00617FAF">
        <w:rPr>
          <w:rFonts w:ascii="TH SarabunPSK" w:hAnsi="TH SarabunPSK" w:cs="TH SarabunPSK"/>
          <w:b w:val="0"/>
          <w:bCs w:val="0"/>
          <w:sz w:val="28"/>
          <w:szCs w:val="28"/>
          <w:cs/>
        </w:rPr>
        <w:t>ลงชื่อ……………………………………………..</w:t>
      </w:r>
    </w:p>
    <w:p w:rsidR="00407901" w:rsidRPr="00617FAF" w:rsidRDefault="00407901" w:rsidP="00407901">
      <w:pPr>
        <w:ind w:left="3600" w:firstLine="720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617FA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       </w:t>
      </w:r>
      <w:r w:rsidRPr="00617FAF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617FA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</w:t>
      </w:r>
      <w:r w:rsidR="00617FA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     </w:t>
      </w:r>
      <w:r w:rsidRPr="00617FA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(</w:t>
      </w:r>
      <w:r w:rsidRPr="00617FAF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>อาจารย์ กำธร เลยหยุด</w:t>
      </w:r>
      <w:r w:rsidRPr="00617FAF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:rsidR="00407901" w:rsidRPr="00617FAF" w:rsidRDefault="00407901" w:rsidP="00407901">
      <w:pPr>
        <w:jc w:val="center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617FA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                                                                   อาจารย์ประจำวิชา</w:t>
      </w:r>
    </w:p>
    <w:p w:rsidR="006D49E6" w:rsidRPr="00617FAF" w:rsidRDefault="00407901" w:rsidP="00407901">
      <w:pPr>
        <w:jc w:val="center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617FA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                                                               วันที่</w:t>
      </w:r>
      <w:r w:rsidRPr="00617FAF">
        <w:rPr>
          <w:rFonts w:ascii="TH SarabunPSK" w:hAnsi="TH SarabunPSK" w:cs="TH SarabunPSK"/>
          <w:b w:val="0"/>
          <w:bCs w:val="0"/>
          <w:sz w:val="28"/>
          <w:szCs w:val="28"/>
          <w:cs/>
        </w:rPr>
        <w:t>………</w:t>
      </w:r>
      <w:r w:rsidRPr="00617FA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................</w:t>
      </w:r>
      <w:r w:rsidRPr="00617FAF">
        <w:rPr>
          <w:rFonts w:ascii="TH SarabunPSK" w:hAnsi="TH SarabunPSK" w:cs="TH SarabunPSK"/>
          <w:b w:val="0"/>
          <w:bCs w:val="0"/>
          <w:sz w:val="28"/>
          <w:szCs w:val="28"/>
          <w:cs/>
        </w:rPr>
        <w:t>……</w:t>
      </w:r>
      <w:r w:rsidRPr="00617FA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         </w:t>
      </w:r>
    </w:p>
    <w:sectPr w:rsidR="006D49E6" w:rsidRPr="00617FAF" w:rsidSect="00BE2930">
      <w:headerReference w:type="even" r:id="rId7"/>
      <w:headerReference w:type="default" r:id="rId8"/>
      <w:pgSz w:w="11906" w:h="16838" w:code="9"/>
      <w:pgMar w:top="1077" w:right="1287" w:bottom="630" w:left="1797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564" w:rsidRDefault="001A1564" w:rsidP="000467E0">
      <w:r>
        <w:separator/>
      </w:r>
    </w:p>
  </w:endnote>
  <w:endnote w:type="continuationSeparator" w:id="0">
    <w:p w:rsidR="001A1564" w:rsidRDefault="001A1564" w:rsidP="0004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564" w:rsidRDefault="001A1564" w:rsidP="000467E0">
      <w:r>
        <w:separator/>
      </w:r>
    </w:p>
  </w:footnote>
  <w:footnote w:type="continuationSeparator" w:id="0">
    <w:p w:rsidR="001A1564" w:rsidRDefault="001A1564" w:rsidP="00046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E6" w:rsidRDefault="00667959" w:rsidP="008A0A2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6F34E6" w:rsidRDefault="001A1564" w:rsidP="006F34E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E6" w:rsidRPr="000467E0" w:rsidRDefault="00425AEB" w:rsidP="000467E0">
    <w:pPr>
      <w:pStyle w:val="Header"/>
      <w:ind w:right="360"/>
      <w:jc w:val="right"/>
      <w:rPr>
        <w:rFonts w:ascii="TH SarabunPSK" w:hAnsi="TH SarabunPSK" w:cs="TH SarabunPSK"/>
        <w:i/>
        <w:iCs/>
        <w:szCs w:val="32"/>
      </w:rPr>
    </w:pPr>
    <w:r>
      <w:rPr>
        <w:rFonts w:ascii="TH SarabunPSK" w:hAnsi="TH SarabunPSK" w:cs="TH SarabunPSK"/>
        <w:i/>
        <w:iCs/>
        <w:szCs w:val="32"/>
      </w:rPr>
      <w:t>EEP</w:t>
    </w:r>
    <w:r>
      <w:rPr>
        <w:rFonts w:ascii="TH SarabunPSK" w:hAnsi="TH SarabunPSK" w:cs="TH SarabunPSK"/>
        <w:i/>
        <w:iCs/>
        <w:szCs w:val="32"/>
        <w:cs/>
      </w:rPr>
      <w:t>-</w:t>
    </w:r>
    <w:r>
      <w:rPr>
        <w:rFonts w:ascii="TH SarabunPSK" w:hAnsi="TH SarabunPSK" w:cs="TH SarabunPSK"/>
        <w:i/>
        <w:iCs/>
        <w:szCs w:val="32"/>
      </w:rPr>
      <w:t>P0</w:t>
    </w:r>
    <w:r w:rsidR="00D139D7">
      <w:rPr>
        <w:rFonts w:ascii="TH SarabunPSK" w:hAnsi="TH SarabunPSK" w:cs="TH SarabunPSK" w:hint="cs"/>
        <w:i/>
        <w:iCs/>
        <w:szCs w:val="32"/>
        <w:cs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502F8"/>
    <w:multiLevelType w:val="multilevel"/>
    <w:tmpl w:val="0276C3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A6074C"/>
    <w:multiLevelType w:val="singleLevel"/>
    <w:tmpl w:val="5CC441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E0"/>
    <w:rsid w:val="000160DD"/>
    <w:rsid w:val="0002459E"/>
    <w:rsid w:val="00035710"/>
    <w:rsid w:val="000467E0"/>
    <w:rsid w:val="00071EAB"/>
    <w:rsid w:val="000930C8"/>
    <w:rsid w:val="000D019B"/>
    <w:rsid w:val="0016538E"/>
    <w:rsid w:val="00176D4B"/>
    <w:rsid w:val="001A1564"/>
    <w:rsid w:val="001A4136"/>
    <w:rsid w:val="00222372"/>
    <w:rsid w:val="002B0943"/>
    <w:rsid w:val="002B728B"/>
    <w:rsid w:val="002C30C6"/>
    <w:rsid w:val="002F3ECA"/>
    <w:rsid w:val="002F480C"/>
    <w:rsid w:val="00342E78"/>
    <w:rsid w:val="003C0BAA"/>
    <w:rsid w:val="003E0997"/>
    <w:rsid w:val="003F51CA"/>
    <w:rsid w:val="00407901"/>
    <w:rsid w:val="0041780A"/>
    <w:rsid w:val="00422E39"/>
    <w:rsid w:val="00425AEB"/>
    <w:rsid w:val="004C72C4"/>
    <w:rsid w:val="005A3DE5"/>
    <w:rsid w:val="00617FAF"/>
    <w:rsid w:val="0062726D"/>
    <w:rsid w:val="006352F0"/>
    <w:rsid w:val="00667959"/>
    <w:rsid w:val="006D49E6"/>
    <w:rsid w:val="006E1116"/>
    <w:rsid w:val="00752418"/>
    <w:rsid w:val="007D4D5D"/>
    <w:rsid w:val="00825F46"/>
    <w:rsid w:val="00843E4A"/>
    <w:rsid w:val="0087009A"/>
    <w:rsid w:val="008C3941"/>
    <w:rsid w:val="008F3084"/>
    <w:rsid w:val="009138C2"/>
    <w:rsid w:val="00951281"/>
    <w:rsid w:val="009542AE"/>
    <w:rsid w:val="009937C5"/>
    <w:rsid w:val="009A3A5E"/>
    <w:rsid w:val="00A062FB"/>
    <w:rsid w:val="00A4163A"/>
    <w:rsid w:val="00A6133C"/>
    <w:rsid w:val="00A636ED"/>
    <w:rsid w:val="00A774BB"/>
    <w:rsid w:val="00B20134"/>
    <w:rsid w:val="00B23E7A"/>
    <w:rsid w:val="00B328F7"/>
    <w:rsid w:val="00B43E15"/>
    <w:rsid w:val="00B560A1"/>
    <w:rsid w:val="00B76A94"/>
    <w:rsid w:val="00BD1A63"/>
    <w:rsid w:val="00BE2930"/>
    <w:rsid w:val="00BE497A"/>
    <w:rsid w:val="00C22DE7"/>
    <w:rsid w:val="00C65E1C"/>
    <w:rsid w:val="00C76F26"/>
    <w:rsid w:val="00C85366"/>
    <w:rsid w:val="00C94F8C"/>
    <w:rsid w:val="00C950EE"/>
    <w:rsid w:val="00CB4BB2"/>
    <w:rsid w:val="00D139D7"/>
    <w:rsid w:val="00D41E7C"/>
    <w:rsid w:val="00D43100"/>
    <w:rsid w:val="00D55F59"/>
    <w:rsid w:val="00D83D86"/>
    <w:rsid w:val="00D92D37"/>
    <w:rsid w:val="00DA6B43"/>
    <w:rsid w:val="00DD068E"/>
    <w:rsid w:val="00E45761"/>
    <w:rsid w:val="00E46AB4"/>
    <w:rsid w:val="00E53B29"/>
    <w:rsid w:val="00E73337"/>
    <w:rsid w:val="00EA3DA8"/>
    <w:rsid w:val="00EB6ABC"/>
    <w:rsid w:val="00EC1C2D"/>
    <w:rsid w:val="00EC589D"/>
    <w:rsid w:val="00EF32B9"/>
    <w:rsid w:val="00F54084"/>
    <w:rsid w:val="00F743F0"/>
    <w:rsid w:val="00F83DF4"/>
    <w:rsid w:val="00F96563"/>
    <w:rsid w:val="00FD31DB"/>
    <w:rsid w:val="00FD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4C442"/>
  <w15:docId w15:val="{9B967DE5-DC05-4B3E-9BC1-11B359AC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7E0"/>
    <w:pPr>
      <w:spacing w:after="0" w:line="240" w:lineRule="auto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0467E0"/>
    <w:pPr>
      <w:keepNext/>
      <w:jc w:val="both"/>
      <w:outlineLvl w:val="0"/>
    </w:pPr>
    <w:rPr>
      <w:rFonts w:eastAsia="SimSun"/>
      <w:color w:val="0000FF"/>
      <w:sz w:val="40"/>
      <w:szCs w:val="4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67E0"/>
    <w:rPr>
      <w:rFonts w:ascii="Angsana New" w:eastAsia="SimSun" w:hAnsi="Angsana New" w:cs="Angsana New"/>
      <w:b/>
      <w:bCs/>
      <w:color w:val="0000FF"/>
      <w:sz w:val="40"/>
      <w:szCs w:val="40"/>
      <w:lang w:eastAsia="zh-CN"/>
    </w:rPr>
  </w:style>
  <w:style w:type="paragraph" w:styleId="Header">
    <w:name w:val="header"/>
    <w:basedOn w:val="Normal"/>
    <w:link w:val="HeaderChar"/>
    <w:rsid w:val="000467E0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rsid w:val="000467E0"/>
    <w:rPr>
      <w:rFonts w:ascii="Angsana New" w:eastAsia="Cordia New" w:hAnsi="Angsana New" w:cs="Angsana New"/>
      <w:b/>
      <w:bCs/>
      <w:sz w:val="32"/>
      <w:szCs w:val="37"/>
    </w:rPr>
  </w:style>
  <w:style w:type="character" w:styleId="PageNumber">
    <w:name w:val="page number"/>
    <w:basedOn w:val="DefaultParagraphFont"/>
    <w:rsid w:val="000467E0"/>
  </w:style>
  <w:style w:type="paragraph" w:styleId="BodyText">
    <w:name w:val="Body Text"/>
    <w:basedOn w:val="Normal"/>
    <w:link w:val="BodyTextChar"/>
    <w:rsid w:val="000467E0"/>
    <w:pPr>
      <w:jc w:val="center"/>
    </w:pPr>
    <w:rPr>
      <w:rFonts w:eastAsia="SimSun"/>
      <w:b w:val="0"/>
      <w:bCs w:val="0"/>
      <w:color w:val="0000FF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0467E0"/>
    <w:rPr>
      <w:rFonts w:ascii="Angsana New" w:eastAsia="SimSun" w:hAnsi="Angsana New" w:cs="Angsana New"/>
      <w:color w:val="0000FF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467E0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467E0"/>
    <w:rPr>
      <w:rFonts w:ascii="Angsana New" w:eastAsia="Cordia New" w:hAnsi="Angsana New" w:cs="Angsana New"/>
      <w:b/>
      <w:bCs/>
      <w:sz w:val="32"/>
      <w:szCs w:val="40"/>
    </w:rPr>
  </w:style>
  <w:style w:type="paragraph" w:styleId="ListParagraph">
    <w:name w:val="List Paragraph"/>
    <w:basedOn w:val="Normal"/>
    <w:uiPriority w:val="34"/>
    <w:qFormat/>
    <w:rsid w:val="00CB4BB2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59"/>
    <w:rsid w:val="00C85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Kamtorn.l</dc:creator>
  <cp:lastModifiedBy>user</cp:lastModifiedBy>
  <cp:revision>4</cp:revision>
  <cp:lastPrinted>2019-02-05T05:34:00Z</cp:lastPrinted>
  <dcterms:created xsi:type="dcterms:W3CDTF">2020-04-16T11:44:00Z</dcterms:created>
  <dcterms:modified xsi:type="dcterms:W3CDTF">2020-04-16T11:54:00Z</dcterms:modified>
</cp:coreProperties>
</file>